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4C" w:rsidRDefault="009F6CF3" w:rsidP="00DE1A4C">
      <w:pPr>
        <w:jc w:val="center"/>
      </w:pPr>
      <w:r>
        <w:t>Objective Log 2019-20</w:t>
      </w:r>
    </w:p>
    <w:p w:rsidR="00167319" w:rsidRDefault="0094466D">
      <w:r>
        <w:t>Student Name</w:t>
      </w:r>
      <w:sdt>
        <w:sdtPr>
          <w:id w:val="1465696671"/>
          <w:placeholder>
            <w:docPart w:val="D092FDCE5824423A984677E4D01A208E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  <w:r w:rsidRPr="0094466D">
        <w:t xml:space="preserve"> </w:t>
      </w:r>
      <w:r w:rsidRPr="000859C9">
        <w:t>Provider Name</w:t>
      </w:r>
      <w:sdt>
        <w:sdtPr>
          <w:id w:val="-2017683074"/>
          <w:placeholder>
            <w:docPart w:val="C887BD6A020649DAA349B4460C0998E9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</w:p>
    <w:p w:rsidR="00DE1A4C" w:rsidRPr="000859C9" w:rsidRDefault="00DE1A4C" w:rsidP="00DE1A4C">
      <w:r w:rsidRPr="000859C9">
        <w:t>Objective</w:t>
      </w:r>
      <w:r>
        <w:t xml:space="preserve"> #1-</w:t>
      </w:r>
      <w:sdt>
        <w:sdtPr>
          <w:id w:val="-1368587966"/>
          <w:placeholder>
            <w:docPart w:val="7FFBDB9EED4E43B490B8F9589DB290C8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</w:p>
    <w:p w:rsidR="00DE1A4C" w:rsidRPr="000859C9" w:rsidRDefault="00DE1A4C" w:rsidP="009F6CF3">
      <w:pPr>
        <w:tabs>
          <w:tab w:val="left" w:pos="7620"/>
        </w:tabs>
      </w:pPr>
      <w:r w:rsidRPr="000859C9">
        <w:t>Objective #2</w:t>
      </w:r>
      <w:r>
        <w:t>-</w:t>
      </w:r>
      <w:sdt>
        <w:sdtPr>
          <w:id w:val="2096668085"/>
          <w:placeholder>
            <w:docPart w:val="C5FF8CF78E004664900469D431A8C52E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  <w:r w:rsidR="009F6CF3">
        <w:tab/>
      </w:r>
      <w:bookmarkStart w:id="0" w:name="_GoBack"/>
      <w:bookmarkEnd w:id="0"/>
    </w:p>
    <w:p w:rsidR="00DE1A4C" w:rsidRPr="000859C9" w:rsidRDefault="00DE1A4C" w:rsidP="00DE1A4C">
      <w:r w:rsidRPr="000859C9">
        <w:t>Objective #3</w:t>
      </w:r>
      <w:r>
        <w:t>-</w:t>
      </w:r>
      <w:sdt>
        <w:sdtPr>
          <w:id w:val="-1772235060"/>
          <w:placeholder>
            <w:docPart w:val="BC6D05381F3C4119BD3370667689B3C0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</w:p>
    <w:p w:rsidR="00DE1A4C" w:rsidRPr="000859C9" w:rsidRDefault="00DE1A4C" w:rsidP="00DE1A4C">
      <w:r w:rsidRPr="000859C9">
        <w:t>Objective #4</w:t>
      </w:r>
      <w:r>
        <w:t>-</w:t>
      </w:r>
      <w:sdt>
        <w:sdtPr>
          <w:id w:val="-1372909860"/>
          <w:placeholder>
            <w:docPart w:val="47D68DBE91534406918302BB181582E9"/>
          </w:placeholder>
          <w:showingPlcHdr/>
        </w:sdtPr>
        <w:sdtEndPr/>
        <w:sdtContent>
          <w:r w:rsidRPr="00DE221B">
            <w:rPr>
              <w:rStyle w:val="PlaceholderText"/>
            </w:rPr>
            <w:t>Click here to enter text.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92"/>
        <w:gridCol w:w="1292"/>
        <w:gridCol w:w="1292"/>
        <w:gridCol w:w="1292"/>
        <w:gridCol w:w="4556"/>
      </w:tblGrid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Date</w:t>
            </w:r>
          </w:p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#1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#2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#3</w:t>
            </w:r>
          </w:p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>
            <w:pPr>
              <w:jc w:val="center"/>
            </w:pPr>
            <w:r w:rsidRPr="000859C9">
              <w:t>Objective #4</w:t>
            </w:r>
          </w:p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>
            <w:r w:rsidRPr="000859C9">
              <w:t>Description of activity</w:t>
            </w:r>
          </w:p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DE1A4C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DE1A4C" w:rsidRPr="000859C9" w:rsidRDefault="00DE1A4C" w:rsidP="007802FF"/>
        </w:tc>
        <w:tc>
          <w:tcPr>
            <w:tcW w:w="117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1080" w:type="dxa"/>
            <w:shd w:val="clear" w:color="auto" w:fill="auto"/>
          </w:tcPr>
          <w:p w:rsidR="00DE1A4C" w:rsidRPr="000859C9" w:rsidRDefault="00DE1A4C" w:rsidP="007802FF"/>
        </w:tc>
        <w:tc>
          <w:tcPr>
            <w:tcW w:w="7280" w:type="dxa"/>
            <w:shd w:val="clear" w:color="auto" w:fill="auto"/>
          </w:tcPr>
          <w:p w:rsidR="00DE1A4C" w:rsidRPr="000859C9" w:rsidRDefault="00DE1A4C" w:rsidP="007802FF"/>
        </w:tc>
      </w:tr>
      <w:tr w:rsidR="009F6CF3" w:rsidRPr="000859C9" w:rsidTr="007802FF">
        <w:trPr>
          <w:trHeight w:val="525"/>
        </w:trPr>
        <w:tc>
          <w:tcPr>
            <w:tcW w:w="1342" w:type="dxa"/>
            <w:shd w:val="clear" w:color="auto" w:fill="auto"/>
          </w:tcPr>
          <w:p w:rsidR="009F6CF3" w:rsidRPr="000859C9" w:rsidRDefault="009F6CF3" w:rsidP="007802FF"/>
        </w:tc>
        <w:tc>
          <w:tcPr>
            <w:tcW w:w="1170" w:type="dxa"/>
            <w:shd w:val="clear" w:color="auto" w:fill="auto"/>
          </w:tcPr>
          <w:p w:rsidR="009F6CF3" w:rsidRPr="000859C9" w:rsidRDefault="009F6CF3" w:rsidP="007802FF"/>
        </w:tc>
        <w:tc>
          <w:tcPr>
            <w:tcW w:w="1080" w:type="dxa"/>
            <w:shd w:val="clear" w:color="auto" w:fill="auto"/>
          </w:tcPr>
          <w:p w:rsidR="009F6CF3" w:rsidRPr="000859C9" w:rsidRDefault="009F6CF3" w:rsidP="007802FF"/>
        </w:tc>
        <w:tc>
          <w:tcPr>
            <w:tcW w:w="1080" w:type="dxa"/>
            <w:shd w:val="clear" w:color="auto" w:fill="auto"/>
          </w:tcPr>
          <w:p w:rsidR="009F6CF3" w:rsidRPr="000859C9" w:rsidRDefault="009F6CF3" w:rsidP="007802FF"/>
        </w:tc>
        <w:tc>
          <w:tcPr>
            <w:tcW w:w="1080" w:type="dxa"/>
            <w:shd w:val="clear" w:color="auto" w:fill="auto"/>
          </w:tcPr>
          <w:p w:rsidR="009F6CF3" w:rsidRPr="000859C9" w:rsidRDefault="009F6CF3" w:rsidP="007802FF"/>
        </w:tc>
        <w:tc>
          <w:tcPr>
            <w:tcW w:w="7280" w:type="dxa"/>
            <w:shd w:val="clear" w:color="auto" w:fill="auto"/>
          </w:tcPr>
          <w:p w:rsidR="009F6CF3" w:rsidRPr="000859C9" w:rsidRDefault="009F6CF3" w:rsidP="007802FF"/>
        </w:tc>
      </w:tr>
    </w:tbl>
    <w:p w:rsidR="00DE1A4C" w:rsidRDefault="00DE1A4C"/>
    <w:sectPr w:rsidR="00DE1A4C" w:rsidSect="00DE1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A1" w:rsidRDefault="009526A1" w:rsidP="009F6CF3">
      <w:pPr>
        <w:spacing w:after="0" w:line="240" w:lineRule="auto"/>
      </w:pPr>
      <w:r>
        <w:separator/>
      </w:r>
    </w:p>
  </w:endnote>
  <w:endnote w:type="continuationSeparator" w:id="0">
    <w:p w:rsidR="009526A1" w:rsidRDefault="009526A1" w:rsidP="009F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A1" w:rsidRDefault="009526A1" w:rsidP="009F6CF3">
      <w:pPr>
        <w:spacing w:after="0" w:line="240" w:lineRule="auto"/>
      </w:pPr>
      <w:r>
        <w:separator/>
      </w:r>
    </w:p>
  </w:footnote>
  <w:footnote w:type="continuationSeparator" w:id="0">
    <w:p w:rsidR="009526A1" w:rsidRDefault="009526A1" w:rsidP="009F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0563" o:spid="_x0000_s2050" type="#_x0000_t75" style="position:absolute;margin-left:0;margin-top:0;width:539.6pt;height:492pt;z-index:-251657216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0564" o:spid="_x0000_s2051" type="#_x0000_t75" style="position:absolute;margin-left:0;margin-top:0;width:539.6pt;height:492pt;z-index:-251656192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F3" w:rsidRDefault="009F6C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0562" o:spid="_x0000_s2049" type="#_x0000_t75" style="position:absolute;margin-left:0;margin-top:0;width:539.6pt;height:492pt;z-index:-251658240;mso-position-horizontal:center;mso-position-horizontal-relative:margin;mso-position-vertical:center;mso-position-vertical-relative:margin" o:allowincell="f">
          <v:imagedata r:id="rId1" o:title="English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6D"/>
    <w:rsid w:val="00167319"/>
    <w:rsid w:val="001B76CC"/>
    <w:rsid w:val="0094466D"/>
    <w:rsid w:val="0095240A"/>
    <w:rsid w:val="009526A1"/>
    <w:rsid w:val="009F6CF3"/>
    <w:rsid w:val="00B27AAC"/>
    <w:rsid w:val="00B73DFF"/>
    <w:rsid w:val="00D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25DC6"/>
  <w15:chartTrackingRefBased/>
  <w15:docId w15:val="{9E606C7E-F1D6-4497-B1EA-C0D3DDB4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F3"/>
  </w:style>
  <w:style w:type="paragraph" w:styleId="Footer">
    <w:name w:val="footer"/>
    <w:basedOn w:val="Normal"/>
    <w:link w:val="FooterChar"/>
    <w:uiPriority w:val="99"/>
    <w:unhideWhenUsed/>
    <w:rsid w:val="009F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92FDCE5824423A984677E4D01A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FFB7-C415-4241-9108-5E371CD0649C}"/>
      </w:docPartPr>
      <w:docPartBody>
        <w:p w:rsidR="003C7865" w:rsidRDefault="00EA2111" w:rsidP="00EA2111">
          <w:pPr>
            <w:pStyle w:val="D092FDCE5824423A984677E4D01A208E"/>
          </w:pPr>
          <w:r w:rsidRPr="00DE221B">
            <w:rPr>
              <w:rStyle w:val="PlaceholderText"/>
            </w:rPr>
            <w:t>Click here to enter text.</w:t>
          </w:r>
        </w:p>
      </w:docPartBody>
    </w:docPart>
    <w:docPart>
      <w:docPartPr>
        <w:name w:val="C887BD6A020649DAA349B4460C09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D1D6-C326-4535-B2BB-D3190B1FC09F}"/>
      </w:docPartPr>
      <w:docPartBody>
        <w:p w:rsidR="003C7865" w:rsidRDefault="00EA2111" w:rsidP="00EA2111">
          <w:pPr>
            <w:pStyle w:val="C887BD6A020649DAA349B4460C0998E9"/>
          </w:pPr>
          <w:r w:rsidRPr="00DE221B">
            <w:rPr>
              <w:rStyle w:val="PlaceholderText"/>
            </w:rPr>
            <w:t>Click here to enter text.</w:t>
          </w:r>
        </w:p>
      </w:docPartBody>
    </w:docPart>
    <w:docPart>
      <w:docPartPr>
        <w:name w:val="7FFBDB9EED4E43B490B8F9589DB2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4971-0810-4E0C-8DAA-5441C5C308AD}"/>
      </w:docPartPr>
      <w:docPartBody>
        <w:p w:rsidR="003C7865" w:rsidRDefault="00EA2111" w:rsidP="00EA2111">
          <w:pPr>
            <w:pStyle w:val="7FFBDB9EED4E43B490B8F9589DB290C8"/>
          </w:pPr>
          <w:r w:rsidRPr="00DE221B">
            <w:rPr>
              <w:rStyle w:val="PlaceholderText"/>
            </w:rPr>
            <w:t>Click here to enter text.</w:t>
          </w:r>
        </w:p>
      </w:docPartBody>
    </w:docPart>
    <w:docPart>
      <w:docPartPr>
        <w:name w:val="C5FF8CF78E004664900469D431A8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B5E3-8F3D-49AF-83AA-2753AD32FDF4}"/>
      </w:docPartPr>
      <w:docPartBody>
        <w:p w:rsidR="003C7865" w:rsidRDefault="00EA2111" w:rsidP="00EA2111">
          <w:pPr>
            <w:pStyle w:val="C5FF8CF78E004664900469D431A8C52E"/>
          </w:pPr>
          <w:r w:rsidRPr="00DE221B">
            <w:rPr>
              <w:rStyle w:val="PlaceholderText"/>
            </w:rPr>
            <w:t>Click here to enter text.</w:t>
          </w:r>
        </w:p>
      </w:docPartBody>
    </w:docPart>
    <w:docPart>
      <w:docPartPr>
        <w:name w:val="BC6D05381F3C4119BD3370667689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D0CD3-1DBE-414B-9556-7A2692A6B002}"/>
      </w:docPartPr>
      <w:docPartBody>
        <w:p w:rsidR="003C7865" w:rsidRDefault="00EA2111" w:rsidP="00EA2111">
          <w:pPr>
            <w:pStyle w:val="BC6D05381F3C4119BD3370667689B3C0"/>
          </w:pPr>
          <w:r w:rsidRPr="00DE221B">
            <w:rPr>
              <w:rStyle w:val="PlaceholderText"/>
            </w:rPr>
            <w:t>Click here to enter text.</w:t>
          </w:r>
        </w:p>
      </w:docPartBody>
    </w:docPart>
    <w:docPart>
      <w:docPartPr>
        <w:name w:val="47D68DBE91534406918302BB18158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786F-057C-41E5-9C11-ABBB5985F366}"/>
      </w:docPartPr>
      <w:docPartBody>
        <w:p w:rsidR="003C7865" w:rsidRDefault="00EA2111" w:rsidP="00EA2111">
          <w:pPr>
            <w:pStyle w:val="47D68DBE91534406918302BB181582E9"/>
          </w:pPr>
          <w:r w:rsidRPr="00DE22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8C"/>
    <w:rsid w:val="003C7865"/>
    <w:rsid w:val="006F3EE5"/>
    <w:rsid w:val="00AB5D8F"/>
    <w:rsid w:val="00BC5AC8"/>
    <w:rsid w:val="00BF5383"/>
    <w:rsid w:val="00D27AFF"/>
    <w:rsid w:val="00EA2111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111"/>
    <w:rPr>
      <w:color w:val="808080"/>
    </w:rPr>
  </w:style>
  <w:style w:type="paragraph" w:customStyle="1" w:styleId="D092FDCE5824423A984677E4D01A208E">
    <w:name w:val="D092FDCE5824423A984677E4D01A208E"/>
    <w:rsid w:val="00EA2111"/>
    <w:rPr>
      <w:rFonts w:ascii="Bookman Old Style" w:eastAsiaTheme="minorHAnsi" w:hAnsi="Bookman Old Style"/>
      <w:sz w:val="24"/>
      <w:szCs w:val="24"/>
    </w:rPr>
  </w:style>
  <w:style w:type="paragraph" w:customStyle="1" w:styleId="C887BD6A020649DAA349B4460C0998E9">
    <w:name w:val="C887BD6A020649DAA349B4460C0998E9"/>
    <w:rsid w:val="00EA2111"/>
    <w:rPr>
      <w:rFonts w:ascii="Bookman Old Style" w:eastAsiaTheme="minorHAnsi" w:hAnsi="Bookman Old Style"/>
      <w:sz w:val="24"/>
      <w:szCs w:val="24"/>
    </w:rPr>
  </w:style>
  <w:style w:type="paragraph" w:customStyle="1" w:styleId="7FFBDB9EED4E43B490B8F9589DB290C8">
    <w:name w:val="7FFBDB9EED4E43B490B8F9589DB290C8"/>
    <w:rsid w:val="00EA2111"/>
    <w:rPr>
      <w:rFonts w:ascii="Bookman Old Style" w:eastAsiaTheme="minorHAnsi" w:hAnsi="Bookman Old Style"/>
      <w:sz w:val="24"/>
      <w:szCs w:val="24"/>
    </w:rPr>
  </w:style>
  <w:style w:type="paragraph" w:customStyle="1" w:styleId="C5FF8CF78E004664900469D431A8C52E">
    <w:name w:val="C5FF8CF78E004664900469D431A8C52E"/>
    <w:rsid w:val="00EA2111"/>
    <w:rPr>
      <w:rFonts w:ascii="Bookman Old Style" w:eastAsiaTheme="minorHAnsi" w:hAnsi="Bookman Old Style"/>
      <w:sz w:val="24"/>
      <w:szCs w:val="24"/>
    </w:rPr>
  </w:style>
  <w:style w:type="paragraph" w:customStyle="1" w:styleId="BC6D05381F3C4119BD3370667689B3C0">
    <w:name w:val="BC6D05381F3C4119BD3370667689B3C0"/>
    <w:rsid w:val="00EA2111"/>
    <w:rPr>
      <w:rFonts w:ascii="Bookman Old Style" w:eastAsiaTheme="minorHAnsi" w:hAnsi="Bookman Old Style"/>
      <w:sz w:val="24"/>
      <w:szCs w:val="24"/>
    </w:rPr>
  </w:style>
  <w:style w:type="paragraph" w:customStyle="1" w:styleId="47D68DBE91534406918302BB181582E9">
    <w:name w:val="47D68DBE91534406918302BB181582E9"/>
    <w:rsid w:val="00EA2111"/>
    <w:rPr>
      <w:rFonts w:ascii="Bookman Old Style" w:eastAsiaTheme="minorHAnsi" w:hAnsi="Bookman Old Style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dcterms:created xsi:type="dcterms:W3CDTF">2019-08-20T17:12:00Z</dcterms:created>
  <dcterms:modified xsi:type="dcterms:W3CDTF">2019-08-20T17:12:00Z</dcterms:modified>
</cp:coreProperties>
</file>